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B6" w:rsidRDefault="006F335D" w:rsidP="00363711">
      <w:pPr>
        <w:jc w:val="center"/>
      </w:pPr>
      <w:r>
        <w:t>FOOTBALL FACE</w:t>
      </w:r>
    </w:p>
    <w:p w:rsidR="00A1140F" w:rsidRDefault="00A1140F" w:rsidP="006F335D">
      <w:pPr>
        <w:jc w:val="center"/>
      </w:pPr>
      <w:r>
        <w:t xml:space="preserve">By: </w:t>
      </w:r>
      <w:proofErr w:type="spellStart"/>
      <w:r>
        <w:t>Vinny</w:t>
      </w:r>
      <w:proofErr w:type="spellEnd"/>
      <w:r>
        <w:t xml:space="preserve"> </w:t>
      </w:r>
      <w:proofErr w:type="spellStart"/>
      <w:r>
        <w:t>Andoldi</w:t>
      </w:r>
      <w:proofErr w:type="spellEnd"/>
      <w:r w:rsidR="00363711">
        <w:t xml:space="preserve"> </w:t>
      </w:r>
    </w:p>
    <w:p w:rsidR="00363711" w:rsidRDefault="00363711" w:rsidP="006F335D">
      <w:pPr>
        <w:jc w:val="center"/>
      </w:pPr>
      <w:r>
        <w:t>6-M</w:t>
      </w:r>
    </w:p>
    <w:p w:rsidR="00DE3D4D" w:rsidRDefault="006F335D" w:rsidP="006F335D">
      <w:r>
        <w:t>I chose my Logo to represent football. I chose a football because I have been playing football since I was three years old. Also football is my favorite sport and that is probably the greatest thing I can do every day. Football season starts at the end of august and ends in the middle of October</w:t>
      </w:r>
      <w:r w:rsidR="00C71F47">
        <w:t xml:space="preserve">. I pick the colors brown, black and white because it is made out of pig skin which makes it brown also I picked white because white is the color of the laces on a football and I made the black on the football because it made his face pop out from all the other colors. I came up with the design by making a smiley face but then I though why not make something I really like have a smiley face on it and that’s how I came up with the football with a face. </w:t>
      </w:r>
      <w:r w:rsidR="00DE3D4D">
        <w:rPr>
          <w:noProof/>
        </w:rPr>
        <w:drawing>
          <wp:inline distT="0" distB="0" distL="0" distR="0">
            <wp:extent cx="5143500" cy="303339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03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3D4D" w:rsidSect="00F87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F335D"/>
    <w:rsid w:val="002474BC"/>
    <w:rsid w:val="00363711"/>
    <w:rsid w:val="006F335D"/>
    <w:rsid w:val="00A1140F"/>
    <w:rsid w:val="00C71F47"/>
    <w:rsid w:val="00DE3D4D"/>
    <w:rsid w:val="00F8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2010-11-22T20:12:00Z</dcterms:created>
  <dcterms:modified xsi:type="dcterms:W3CDTF">2010-11-29T19:47:00Z</dcterms:modified>
</cp:coreProperties>
</file>